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968C" w14:textId="77777777" w:rsidR="00575909" w:rsidRPr="00720B7C" w:rsidRDefault="00575909" w:rsidP="00720B7C">
      <w:pPr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720B7C">
        <w:rPr>
          <w:rFonts w:ascii="Times New Roman" w:hAnsi="Times New Roman" w:cs="Times New Roman"/>
          <w:b/>
          <w:sz w:val="40"/>
          <w:szCs w:val="40"/>
          <w:lang w:val="en-GB"/>
        </w:rPr>
        <w:t xml:space="preserve">ST CUTHBERT </w:t>
      </w:r>
      <w:r w:rsidR="00720B7C">
        <w:rPr>
          <w:rFonts w:ascii="Times New Roman" w:hAnsi="Times New Roman" w:cs="Times New Roman"/>
          <w:b/>
          <w:sz w:val="40"/>
          <w:szCs w:val="40"/>
          <w:lang w:val="en-GB"/>
        </w:rPr>
        <w:t>&amp;</w:t>
      </w:r>
      <w:r w:rsidRPr="00720B7C">
        <w:rPr>
          <w:rFonts w:ascii="Times New Roman" w:hAnsi="Times New Roman" w:cs="Times New Roman"/>
          <w:b/>
          <w:sz w:val="40"/>
          <w:szCs w:val="40"/>
          <w:lang w:val="en-GB"/>
        </w:rPr>
        <w:t xml:space="preserve"> ST MATTHIAS CHURCH,</w:t>
      </w:r>
    </w:p>
    <w:p w14:paraId="055F8EC7" w14:textId="5A69A51F" w:rsidR="00152FCB" w:rsidRPr="00720B7C" w:rsidRDefault="00342364" w:rsidP="00342364">
      <w:pPr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40"/>
          <w:szCs w:val="40"/>
          <w:lang w:val="en-GB"/>
        </w:rPr>
        <w:t xml:space="preserve">50, </w:t>
      </w:r>
      <w:r w:rsidR="00575909" w:rsidRPr="00720B7C">
        <w:rPr>
          <w:rFonts w:ascii="Times New Roman" w:hAnsi="Times New Roman" w:cs="Times New Roman"/>
          <w:b/>
          <w:sz w:val="40"/>
          <w:szCs w:val="40"/>
          <w:lang w:val="en-GB"/>
        </w:rPr>
        <w:t>PHILBEACH GARDENS, SW5</w:t>
      </w:r>
      <w:r w:rsidR="00720B7C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="00D26535" w:rsidRPr="00720B7C">
        <w:rPr>
          <w:rFonts w:ascii="Times New Roman" w:hAnsi="Times New Roman" w:cs="Times New Roman"/>
          <w:b/>
          <w:sz w:val="40"/>
          <w:szCs w:val="40"/>
          <w:lang w:val="en-GB"/>
        </w:rPr>
        <w:t>9EB</w:t>
      </w:r>
      <w:r w:rsidR="00C96277" w:rsidRPr="00720B7C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</w:p>
    <w:p w14:paraId="3DF50D88" w14:textId="77777777" w:rsidR="0057252F" w:rsidRDefault="00AF0AD5" w:rsidP="00152FCB">
      <w:pPr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31BBF8B" wp14:editId="487E80AC">
            <wp:extent cx="3956050" cy="2990130"/>
            <wp:effectExtent l="0" t="0" r="6350" b="1270"/>
            <wp:docPr id="1" name="Picture 1" descr="M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20" cy="301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FECF" w14:textId="01247F51" w:rsidR="008D49D7" w:rsidRDefault="00D6206D" w:rsidP="008D49D7">
      <w:pPr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580986">
        <w:rPr>
          <w:rFonts w:ascii="Times New Roman" w:hAnsi="Times New Roman" w:cs="Times New Roman"/>
          <w:b/>
          <w:sz w:val="72"/>
          <w:szCs w:val="72"/>
          <w:lang w:val="en-GB"/>
        </w:rPr>
        <w:t>Sun</w:t>
      </w:r>
      <w:r w:rsidR="0057252F" w:rsidRPr="00580986">
        <w:rPr>
          <w:rFonts w:ascii="Times New Roman" w:hAnsi="Times New Roman" w:cs="Times New Roman"/>
          <w:b/>
          <w:sz w:val="72"/>
          <w:szCs w:val="72"/>
          <w:lang w:val="en-GB"/>
        </w:rPr>
        <w:t xml:space="preserve">day </w:t>
      </w:r>
      <w:r w:rsidR="00342364">
        <w:rPr>
          <w:rFonts w:ascii="Times New Roman" w:hAnsi="Times New Roman" w:cs="Times New Roman"/>
          <w:b/>
          <w:sz w:val="72"/>
          <w:szCs w:val="72"/>
          <w:lang w:val="en-GB"/>
        </w:rPr>
        <w:t>12</w:t>
      </w:r>
      <w:r w:rsidR="00D56737">
        <w:rPr>
          <w:rFonts w:ascii="Times New Roman" w:hAnsi="Times New Roman" w:cs="Times New Roman"/>
          <w:b/>
          <w:sz w:val="72"/>
          <w:szCs w:val="72"/>
          <w:lang w:val="en-GB"/>
        </w:rPr>
        <w:t>th</w:t>
      </w:r>
      <w:r w:rsidR="00580986" w:rsidRPr="00D56737">
        <w:rPr>
          <w:rFonts w:ascii="Times New Roman" w:hAnsi="Times New Roman" w:cs="Times New Roman"/>
          <w:b/>
          <w:sz w:val="72"/>
          <w:szCs w:val="72"/>
          <w:lang w:val="en-GB"/>
        </w:rPr>
        <w:t xml:space="preserve"> January</w:t>
      </w:r>
      <w:r w:rsidR="00575909" w:rsidRPr="00D56737">
        <w:rPr>
          <w:rFonts w:ascii="Times New Roman" w:hAnsi="Times New Roman" w:cs="Times New Roman"/>
          <w:b/>
          <w:sz w:val="72"/>
          <w:szCs w:val="72"/>
          <w:lang w:val="en-GB"/>
        </w:rPr>
        <w:t xml:space="preserve"> </w:t>
      </w:r>
      <w:r w:rsidR="00ED5436">
        <w:rPr>
          <w:rFonts w:ascii="Times New Roman" w:hAnsi="Times New Roman" w:cs="Times New Roman"/>
          <w:b/>
          <w:sz w:val="72"/>
          <w:szCs w:val="72"/>
          <w:lang w:val="en-GB"/>
        </w:rPr>
        <w:t>202</w:t>
      </w:r>
      <w:r w:rsidR="00342364">
        <w:rPr>
          <w:rFonts w:ascii="Times New Roman" w:hAnsi="Times New Roman" w:cs="Times New Roman"/>
          <w:b/>
          <w:sz w:val="72"/>
          <w:szCs w:val="72"/>
          <w:lang w:val="en-GB"/>
        </w:rPr>
        <w:t>5</w:t>
      </w:r>
    </w:p>
    <w:p w14:paraId="29803453" w14:textId="77777777" w:rsidR="00626CE7" w:rsidRDefault="00626CE7" w:rsidP="00152FCB">
      <w:pPr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>
        <w:rPr>
          <w:rFonts w:ascii="Times New Roman" w:hAnsi="Times New Roman" w:cs="Times New Roman"/>
          <w:b/>
          <w:sz w:val="72"/>
          <w:szCs w:val="72"/>
          <w:lang w:val="en-GB"/>
        </w:rPr>
        <w:t>6pm</w:t>
      </w:r>
    </w:p>
    <w:p w14:paraId="366427FF" w14:textId="77777777" w:rsidR="00D26535" w:rsidRPr="00AF0AD5" w:rsidRDefault="00580986" w:rsidP="00152FCB">
      <w:pPr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AF0AD5">
        <w:rPr>
          <w:rFonts w:ascii="Times New Roman" w:hAnsi="Times New Roman" w:cs="Times New Roman"/>
          <w:b/>
          <w:sz w:val="72"/>
          <w:szCs w:val="72"/>
          <w:lang w:val="en-GB"/>
        </w:rPr>
        <w:t>EPIPHANY</w:t>
      </w:r>
    </w:p>
    <w:p w14:paraId="3B5F454B" w14:textId="77777777" w:rsidR="00D26535" w:rsidRPr="00AF0AD5" w:rsidRDefault="00D26535" w:rsidP="00152FCB">
      <w:pPr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AF0AD5">
        <w:rPr>
          <w:rFonts w:ascii="Times New Roman" w:hAnsi="Times New Roman" w:cs="Times New Roman"/>
          <w:b/>
          <w:sz w:val="72"/>
          <w:szCs w:val="72"/>
          <w:lang w:val="en-GB"/>
        </w:rPr>
        <w:t xml:space="preserve">CAROL SERVICE &amp; BENEDICTION </w:t>
      </w:r>
    </w:p>
    <w:p w14:paraId="38E3E08D" w14:textId="77777777" w:rsidR="00342364" w:rsidRDefault="00626CE7" w:rsidP="00342364">
      <w:pPr>
        <w:jc w:val="center"/>
        <w:rPr>
          <w:rFonts w:ascii="Times New Roman" w:hAnsi="Times New Roman" w:cs="Times New Roman"/>
          <w:b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sz w:val="56"/>
          <w:szCs w:val="56"/>
          <w:lang w:val="en-GB"/>
        </w:rPr>
        <w:t>with St Cuthbert’s</w:t>
      </w:r>
      <w:r w:rsidR="008D49D7" w:rsidRPr="008D49D7">
        <w:rPr>
          <w:rFonts w:ascii="Times New Roman" w:hAnsi="Times New Roman" w:cs="Times New Roman"/>
          <w:b/>
          <w:sz w:val="56"/>
          <w:szCs w:val="56"/>
          <w:lang w:val="en-GB"/>
        </w:rPr>
        <w:t xml:space="preserve"> choir</w:t>
      </w:r>
    </w:p>
    <w:p w14:paraId="72918156" w14:textId="16182F86" w:rsidR="005B6830" w:rsidRPr="008D49D7" w:rsidRDefault="00D26535" w:rsidP="00342364">
      <w:pPr>
        <w:jc w:val="center"/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8D49D7">
        <w:rPr>
          <w:rFonts w:ascii="Times New Roman" w:hAnsi="Times New Roman" w:cs="Times New Roman"/>
          <w:b/>
          <w:sz w:val="56"/>
          <w:szCs w:val="56"/>
          <w:lang w:val="en-GB"/>
        </w:rPr>
        <w:t>Followed by a reception</w:t>
      </w:r>
      <w:r w:rsidR="00575909" w:rsidRPr="008D49D7">
        <w:rPr>
          <w:rFonts w:ascii="Times New Roman" w:hAnsi="Times New Roman" w:cs="Times New Roman"/>
          <w:b/>
          <w:sz w:val="56"/>
          <w:szCs w:val="56"/>
          <w:lang w:val="en-GB"/>
        </w:rPr>
        <w:t xml:space="preserve"> </w:t>
      </w:r>
    </w:p>
    <w:sectPr w:rsidR="005B6830" w:rsidRPr="008D49D7" w:rsidSect="006128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77"/>
    <w:rsid w:val="00152FCB"/>
    <w:rsid w:val="001F3160"/>
    <w:rsid w:val="00216C2A"/>
    <w:rsid w:val="002C1033"/>
    <w:rsid w:val="00333640"/>
    <w:rsid w:val="00342364"/>
    <w:rsid w:val="003430E6"/>
    <w:rsid w:val="004963AF"/>
    <w:rsid w:val="004A7C6C"/>
    <w:rsid w:val="0057252F"/>
    <w:rsid w:val="00575909"/>
    <w:rsid w:val="00580986"/>
    <w:rsid w:val="005A6704"/>
    <w:rsid w:val="005B6830"/>
    <w:rsid w:val="006128C1"/>
    <w:rsid w:val="00626CE7"/>
    <w:rsid w:val="00641566"/>
    <w:rsid w:val="006A584C"/>
    <w:rsid w:val="00720B7C"/>
    <w:rsid w:val="00753B27"/>
    <w:rsid w:val="0085566D"/>
    <w:rsid w:val="008D49D7"/>
    <w:rsid w:val="00936E25"/>
    <w:rsid w:val="00943886"/>
    <w:rsid w:val="009450E2"/>
    <w:rsid w:val="009D56F1"/>
    <w:rsid w:val="009E2757"/>
    <w:rsid w:val="00A33FA9"/>
    <w:rsid w:val="00A647AE"/>
    <w:rsid w:val="00AF0AD5"/>
    <w:rsid w:val="00B02465"/>
    <w:rsid w:val="00B05017"/>
    <w:rsid w:val="00BB0F96"/>
    <w:rsid w:val="00BB59DC"/>
    <w:rsid w:val="00C46AD3"/>
    <w:rsid w:val="00C8569D"/>
    <w:rsid w:val="00C96277"/>
    <w:rsid w:val="00CC0B5B"/>
    <w:rsid w:val="00D077F7"/>
    <w:rsid w:val="00D26535"/>
    <w:rsid w:val="00D56737"/>
    <w:rsid w:val="00D6206D"/>
    <w:rsid w:val="00DC67F0"/>
    <w:rsid w:val="00E81C83"/>
    <w:rsid w:val="00E8566B"/>
    <w:rsid w:val="00E9673C"/>
    <w:rsid w:val="00ED5436"/>
    <w:rsid w:val="00EE03BE"/>
    <w:rsid w:val="00F2510C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818B"/>
  <w15:docId w15:val="{9A98F87C-8DFD-4037-8433-2FFF021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 Bagott</cp:lastModifiedBy>
  <cp:revision>3</cp:revision>
  <cp:lastPrinted>2024-11-15T15:52:00Z</cp:lastPrinted>
  <dcterms:created xsi:type="dcterms:W3CDTF">2024-11-15T15:49:00Z</dcterms:created>
  <dcterms:modified xsi:type="dcterms:W3CDTF">2024-11-15T15:53:00Z</dcterms:modified>
</cp:coreProperties>
</file>